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FDAE9" w14:textId="77777777" w:rsidR="00931819" w:rsidRDefault="00931819" w:rsidP="00931819">
      <w:pPr>
        <w:jc w:val="center"/>
        <w:rPr>
          <w:rFonts w:ascii="ＭＳ ゴシック" w:hAnsi="ＭＳ ゴシック"/>
          <w:b/>
          <w:bCs/>
          <w:sz w:val="24"/>
        </w:rPr>
      </w:pPr>
    </w:p>
    <w:p w14:paraId="046DF3DD" w14:textId="77777777" w:rsidR="00775E2C" w:rsidRDefault="00AC2B44" w:rsidP="00931819">
      <w:pPr>
        <w:jc w:val="center"/>
        <w:rPr>
          <w:rFonts w:ascii="ＭＳ ゴシック" w:hAnsi="ＭＳ ゴシック"/>
          <w:b/>
          <w:bCs/>
          <w:sz w:val="24"/>
        </w:rPr>
      </w:pPr>
      <w:r>
        <w:rPr>
          <w:rFonts w:ascii="ＭＳ ゴシック" w:hAnsi="ＭＳ ゴシック" w:hint="eastAsia"/>
          <w:b/>
          <w:bCs/>
          <w:sz w:val="24"/>
        </w:rPr>
        <w:t>指定</w:t>
      </w:r>
      <w:r w:rsidR="008C7AA0">
        <w:rPr>
          <w:rFonts w:ascii="ＭＳ ゴシック" w:hAnsi="ＭＳ ゴシック" w:hint="eastAsia"/>
          <w:b/>
          <w:bCs/>
          <w:sz w:val="24"/>
        </w:rPr>
        <w:t>申請</w:t>
      </w:r>
      <w:r w:rsidR="00EE1A4B">
        <w:rPr>
          <w:rFonts w:ascii="ＭＳ ゴシック" w:hAnsi="ＭＳ ゴシック" w:hint="eastAsia"/>
          <w:b/>
          <w:bCs/>
          <w:sz w:val="24"/>
        </w:rPr>
        <w:t>に係る</w:t>
      </w:r>
      <w:r w:rsidR="00BF43AE">
        <w:rPr>
          <w:rFonts w:ascii="ＭＳ ゴシック" w:hAnsi="ＭＳ ゴシック" w:hint="eastAsia"/>
          <w:b/>
          <w:bCs/>
          <w:sz w:val="24"/>
        </w:rPr>
        <w:t>提出</w:t>
      </w:r>
      <w:r w:rsidR="00BF43AE" w:rsidRPr="007438F7">
        <w:rPr>
          <w:rFonts w:ascii="ＭＳ ゴシック" w:hAnsi="ＭＳ ゴシック" w:hint="eastAsia"/>
          <w:b/>
          <w:bCs/>
          <w:sz w:val="24"/>
        </w:rPr>
        <w:t>書類</w:t>
      </w:r>
      <w:r w:rsidR="00BF43AE">
        <w:rPr>
          <w:rFonts w:ascii="ＭＳ ゴシック" w:hAnsi="ＭＳ ゴシック" w:hint="eastAsia"/>
          <w:b/>
          <w:bCs/>
          <w:sz w:val="24"/>
        </w:rPr>
        <w:t>一覧（兼チェック表）</w:t>
      </w:r>
    </w:p>
    <w:p w14:paraId="09312940" w14:textId="77777777" w:rsidR="00931819" w:rsidRPr="00931819" w:rsidRDefault="00931819" w:rsidP="00931819">
      <w:pPr>
        <w:spacing w:line="180" w:lineRule="exact"/>
        <w:jc w:val="center"/>
        <w:rPr>
          <w:rFonts w:ascii="ＭＳ ゴシック" w:hAnsi="ＭＳ ゴシック"/>
          <w:b/>
          <w:bCs/>
          <w:sz w:val="24"/>
        </w:rPr>
      </w:pPr>
    </w:p>
    <w:tbl>
      <w:tblPr>
        <w:tblW w:w="10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6"/>
        <w:gridCol w:w="8675"/>
        <w:gridCol w:w="709"/>
      </w:tblGrid>
      <w:tr w:rsidR="00EE1A4B" w:rsidRPr="005C5467" w14:paraId="56791013" w14:textId="77777777" w:rsidTr="000D6A38">
        <w:trPr>
          <w:trHeight w:val="454"/>
        </w:trPr>
        <w:tc>
          <w:tcPr>
            <w:tcW w:w="66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E08260F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番号</w:t>
            </w:r>
          </w:p>
        </w:tc>
        <w:tc>
          <w:tcPr>
            <w:tcW w:w="8675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A8F4ED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書類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C8FC04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添付有無</w:t>
            </w:r>
          </w:p>
        </w:tc>
      </w:tr>
      <w:tr w:rsidR="00EE1A4B" w:rsidRPr="005C5467" w14:paraId="4B733A87" w14:textId="77777777" w:rsidTr="000D6A38">
        <w:trPr>
          <w:trHeight w:val="450"/>
        </w:trPr>
        <w:tc>
          <w:tcPr>
            <w:tcW w:w="66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6A94F2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E10544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709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93FD8F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D6A38" w:rsidRPr="005C5467" w14:paraId="5DEDC7BB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E99363F" w14:textId="77777777" w:rsidR="000D6A38" w:rsidRPr="005C5467" w:rsidRDefault="000D6A38" w:rsidP="000D6A38">
            <w:pPr>
              <w:snapToGrid w:val="0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5C5467">
              <w:rPr>
                <w:rFonts w:ascii="ＭＳ ゴシック" w:hAnsi="ＭＳ ゴシック" w:hint="eastAsia"/>
                <w:sz w:val="22"/>
                <w:szCs w:val="22"/>
              </w:rPr>
              <w:t>1</w:t>
            </w:r>
          </w:p>
        </w:tc>
        <w:tc>
          <w:tcPr>
            <w:tcW w:w="8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C2C342" w14:textId="4BB5929E" w:rsidR="000D6A38" w:rsidRPr="005C5467" w:rsidRDefault="008C7AA0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指定申請書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C9B9E8" w14:textId="77777777" w:rsidR="000D6A38" w:rsidRPr="005C5467" w:rsidRDefault="000D6A38" w:rsidP="000D6A38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D6A38" w:rsidRPr="005C5467" w14:paraId="6B4F43EB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43198" w14:textId="77777777" w:rsidR="000D6A38" w:rsidRPr="005C5467" w:rsidRDefault="000D6A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/>
                <w:sz w:val="22"/>
              </w:rPr>
              <w:t>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F53D5" w14:textId="3739C181" w:rsidR="000D6A38" w:rsidRPr="005C5467" w:rsidRDefault="00DC6B0A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6B0A">
              <w:rPr>
                <w:rFonts w:ascii="ＭＳ ゴシック" w:hAnsi="ＭＳ ゴシック" w:hint="eastAsia"/>
                <w:sz w:val="22"/>
              </w:rPr>
              <w:t>申請書付表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FFF462" w14:textId="77777777" w:rsidR="000D6A38" w:rsidRPr="005C5467" w:rsidRDefault="000D6A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D6A38" w:rsidRPr="005C5467" w14:paraId="4BEFFBBE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D7300" w14:textId="77777777" w:rsidR="000D6A38" w:rsidRPr="005C5467" w:rsidRDefault="0036228A" w:rsidP="000D6A38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19EBD" w14:textId="77777777" w:rsidR="000D6A38" w:rsidRPr="005C5467" w:rsidRDefault="00AE1338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31EDD">
              <w:rPr>
                <w:rFonts w:ascii="ＭＳ ゴシック" w:hAnsi="ＭＳ ゴシック" w:hint="eastAsia"/>
                <w:sz w:val="22"/>
              </w:rPr>
              <w:t>直近の登記事項証明書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13AD66" w14:textId="77777777" w:rsidR="000D6A38" w:rsidRPr="005C5467" w:rsidRDefault="000D6A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AE1338" w:rsidRPr="005C5467" w14:paraId="077868EC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9921F" w14:textId="77777777" w:rsidR="00AE1338" w:rsidRDefault="0036228A" w:rsidP="000D6A38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790E5" w14:textId="0FC68AF2" w:rsidR="00AE1338" w:rsidRPr="00DC6B0A" w:rsidRDefault="00AE1338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6B0A">
              <w:rPr>
                <w:rFonts w:ascii="ＭＳ ゴシック" w:hAnsi="ＭＳ ゴシック" w:hint="eastAsia"/>
                <w:sz w:val="22"/>
              </w:rPr>
              <w:t>勤務一覧表（指定希望日の属する月）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CE6EAB" w14:textId="77777777" w:rsidR="00AE1338" w:rsidRPr="005C5467" w:rsidRDefault="00AE13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8813C2" w:rsidRPr="005C5467" w14:paraId="49649BFF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DCE32" w14:textId="77777777" w:rsidR="008813C2" w:rsidRDefault="0036228A" w:rsidP="000D6A38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C314C" w14:textId="4ECD2DB2" w:rsidR="008813C2" w:rsidRPr="008813C2" w:rsidRDefault="008813C2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31EDD">
              <w:rPr>
                <w:rFonts w:ascii="ＭＳ ゴシック" w:hAnsi="ＭＳ ゴシック" w:hint="eastAsia"/>
                <w:sz w:val="22"/>
              </w:rPr>
              <w:t>事業所（施設）の平面図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BC2859" w14:textId="77777777" w:rsidR="008813C2" w:rsidRPr="005C5467" w:rsidRDefault="008813C2" w:rsidP="000D6A38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782E7B" w:rsidRPr="005C5467" w14:paraId="10EC0BE1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17249" w14:textId="77777777" w:rsidR="00782E7B" w:rsidRPr="005C5467" w:rsidRDefault="00782E7B" w:rsidP="00782E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6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A1C89" w14:textId="77777777" w:rsidR="00782E7B" w:rsidRPr="00131EDD" w:rsidRDefault="00782E7B" w:rsidP="00782E7B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2E7B">
              <w:rPr>
                <w:rFonts w:ascii="ＭＳ ゴシック" w:hAnsi="ＭＳ ゴシック" w:hint="eastAsia"/>
                <w:sz w:val="22"/>
              </w:rPr>
              <w:t>資格証等の写し（職員（必要な職種のみ））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356837" w14:textId="77777777" w:rsidR="00782E7B" w:rsidRPr="005C5467" w:rsidRDefault="00782E7B" w:rsidP="00782E7B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782E7B" w:rsidRPr="005C5467" w14:paraId="27EE8451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080FE" w14:textId="77777777" w:rsidR="00782E7B" w:rsidRPr="005C5467" w:rsidRDefault="00782E7B" w:rsidP="00782E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7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16A57" w14:textId="77777777" w:rsidR="00782E7B" w:rsidRPr="005C5467" w:rsidRDefault="00782E7B" w:rsidP="00782E7B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運営規程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494BD2" w14:textId="77777777" w:rsidR="00782E7B" w:rsidRPr="005C5467" w:rsidRDefault="00782E7B" w:rsidP="00782E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782E7B" w:rsidRPr="005C5467" w14:paraId="15AD358B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6E6C7" w14:textId="77777777" w:rsidR="00782E7B" w:rsidRPr="005C5467" w:rsidRDefault="00782E7B" w:rsidP="00782E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8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0217C" w14:textId="77777777" w:rsidR="00782E7B" w:rsidRPr="005C5467" w:rsidRDefault="00782E7B" w:rsidP="00782E7B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重要事項説明書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714692" w14:textId="77777777" w:rsidR="00782E7B" w:rsidRPr="005C5467" w:rsidRDefault="00782E7B" w:rsidP="00782E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782E7B" w:rsidRPr="005C5467" w14:paraId="02F362C1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BDB8E" w14:textId="77777777" w:rsidR="00782E7B" w:rsidRDefault="00782E7B" w:rsidP="00782E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9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52AA0E" w14:textId="305EDFF4" w:rsidR="00782E7B" w:rsidRPr="005C5467" w:rsidRDefault="00782E7B" w:rsidP="00782E7B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利用者からの苦情を処理するために講ずる措置の概要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52C242" w14:textId="77777777" w:rsidR="00782E7B" w:rsidRPr="005C5467" w:rsidRDefault="00782E7B" w:rsidP="00782E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782E7B" w:rsidRPr="005C5467" w14:paraId="386E7E0F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0347E" w14:textId="77777777" w:rsidR="00782E7B" w:rsidRDefault="00782E7B" w:rsidP="00782E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10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8AB053" w14:textId="42C268C2" w:rsidR="00782E7B" w:rsidRPr="005C5467" w:rsidRDefault="00782E7B" w:rsidP="00782E7B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誓約書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9B35E0" w14:textId="77777777" w:rsidR="00782E7B" w:rsidRPr="005C5467" w:rsidRDefault="00782E7B" w:rsidP="00782E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782E7B" w:rsidRPr="005C5467" w14:paraId="1152E44E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6DB52" w14:textId="77777777" w:rsidR="00782E7B" w:rsidRDefault="00782E7B" w:rsidP="00782E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78926A" w14:textId="77777777" w:rsidR="00782E7B" w:rsidRPr="005C5467" w:rsidRDefault="00782E7B" w:rsidP="00782E7B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634A9F">
              <w:rPr>
                <w:rFonts w:ascii="ＭＳ ゴシック" w:hAnsi="ＭＳ ゴシック" w:hint="eastAsia"/>
                <w:sz w:val="22"/>
              </w:rPr>
              <w:t>介護予防・日常生活支援総合事業費算定に係る体制等に関する届出書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9593C5" w14:textId="77777777" w:rsidR="00782E7B" w:rsidRPr="005C5467" w:rsidRDefault="00782E7B" w:rsidP="00782E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782E7B" w:rsidRPr="005C5467" w14:paraId="2F046E51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D4201" w14:textId="77777777" w:rsidR="00782E7B" w:rsidRDefault="00782E7B" w:rsidP="00782E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A9E6A5" w14:textId="77777777" w:rsidR="00782E7B" w:rsidRPr="0078486F" w:rsidRDefault="00782E7B" w:rsidP="00782E7B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634A9F">
              <w:rPr>
                <w:rFonts w:ascii="ＭＳ ゴシック" w:hAnsi="ＭＳ ゴシック" w:hint="eastAsia"/>
                <w:sz w:val="22"/>
              </w:rPr>
              <w:t>介護予防・日常生活支援総合事業費算定に係る体制等状況一覧表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023051" w14:textId="77777777" w:rsidR="00782E7B" w:rsidRPr="005C5467" w:rsidRDefault="00782E7B" w:rsidP="00782E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782E7B" w:rsidRPr="005C5467" w14:paraId="5233A661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8D990" w14:textId="77777777" w:rsidR="00782E7B" w:rsidRDefault="00782E7B" w:rsidP="00782E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8F55BB" w14:textId="77777777" w:rsidR="00782E7B" w:rsidRPr="004A7B58" w:rsidRDefault="00782E7B" w:rsidP="00782E7B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52B95">
              <w:rPr>
                <w:rFonts w:ascii="ＭＳ ゴシック" w:hAnsi="ＭＳ ゴシック" w:hint="eastAsia"/>
                <w:sz w:val="22"/>
              </w:rPr>
              <w:t>通所介護の指定（更新）通知書の写し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D8E0C5" w14:textId="77777777" w:rsidR="00782E7B" w:rsidRPr="005C5467" w:rsidRDefault="00782E7B" w:rsidP="00782E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782E7B" w:rsidRPr="005C5467" w14:paraId="49BD6D5C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2B5A6" w14:textId="77777777" w:rsidR="00782E7B" w:rsidRDefault="00782E7B" w:rsidP="00782E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7F760D" w14:textId="77777777" w:rsidR="00782E7B" w:rsidRPr="009E0F9D" w:rsidRDefault="00782E7B" w:rsidP="00782E7B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9E0F9D">
              <w:rPr>
                <w:rFonts w:ascii="ＭＳ ゴシック" w:hAnsi="ＭＳ ゴシック" w:hint="eastAsia"/>
                <w:sz w:val="22"/>
              </w:rPr>
              <w:t>指定申請法人の概要（書式＋法人が発行するパンフレット等）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E094E9" w14:textId="77777777" w:rsidR="00782E7B" w:rsidRPr="005C5467" w:rsidRDefault="00782E7B" w:rsidP="00782E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782E7B" w:rsidRPr="005C5467" w14:paraId="240A2B70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93D8A" w14:textId="77777777" w:rsidR="00782E7B" w:rsidRDefault="00782E7B" w:rsidP="00782E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5A85CF" w14:textId="77777777" w:rsidR="00782E7B" w:rsidRPr="009E0F9D" w:rsidRDefault="00782E7B" w:rsidP="00782E7B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9E0F9D">
              <w:rPr>
                <w:rFonts w:ascii="ＭＳ ゴシック" w:hAnsi="ＭＳ ゴシック" w:hint="eastAsia"/>
                <w:sz w:val="22"/>
              </w:rPr>
              <w:t>応募動機等記入用紙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CC5C9F" w14:textId="77777777" w:rsidR="00782E7B" w:rsidRPr="005C5467" w:rsidRDefault="00782E7B" w:rsidP="00782E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782E7B" w:rsidRPr="005C5467" w14:paraId="39F4B573" w14:textId="77777777" w:rsidTr="002C64A1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1BEA" w14:textId="77777777" w:rsidR="00782E7B" w:rsidRDefault="00782E7B" w:rsidP="00782E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16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08AAA3" w14:textId="45258E62" w:rsidR="00782E7B" w:rsidRPr="005C5467" w:rsidRDefault="002C64A1" w:rsidP="00782E7B">
            <w:pPr>
              <w:snapToGrid w:val="0"/>
              <w:rPr>
                <w:rFonts w:ascii="ＭＳ ゴシック" w:hAnsi="ＭＳ ゴシック"/>
                <w:sz w:val="22"/>
              </w:rPr>
            </w:pPr>
            <w:r>
              <w:rPr>
                <w:rFonts w:hint="eastAsia"/>
                <w:szCs w:val="21"/>
              </w:rPr>
              <w:t>介護職員等処遇改善加算　処遇改善計画書（該当の事業者のみ）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8705C2" w14:textId="77777777" w:rsidR="00782E7B" w:rsidRPr="005C5467" w:rsidRDefault="00782E7B" w:rsidP="00782E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2C64A1" w:rsidRPr="005C5467" w14:paraId="21C5FB49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6428C65" w14:textId="578841EA" w:rsidR="002C64A1" w:rsidRDefault="002C64A1" w:rsidP="00782E7B">
            <w:pPr>
              <w:snapToGrid w:val="0"/>
              <w:jc w:val="center"/>
              <w:rPr>
                <w:rFonts w:ascii="ＭＳ ゴシック" w:hAnsi="ＭＳ ゴシック" w:hint="eastAsia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17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7210E2FB" w14:textId="1C39C638" w:rsidR="002C64A1" w:rsidRDefault="002C64A1" w:rsidP="00782E7B">
            <w:pPr>
              <w:snapToGrid w:val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その他知多北部</w:t>
            </w:r>
            <w:r w:rsidRPr="00091A6E">
              <w:rPr>
                <w:rFonts w:hint="eastAsia"/>
                <w:szCs w:val="21"/>
              </w:rPr>
              <w:t>広域連合が必要と認めるもの</w:t>
            </w:r>
            <w:r>
              <w:rPr>
                <w:rFonts w:hint="eastAsia"/>
                <w:szCs w:val="21"/>
              </w:rPr>
              <w:t xml:space="preserve">　※１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E0A927" w14:textId="77777777" w:rsidR="002C64A1" w:rsidRPr="005C5467" w:rsidRDefault="002C64A1" w:rsidP="00782E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</w:tbl>
    <w:p w14:paraId="7BE1CBAC" w14:textId="77777777" w:rsidR="008F6E9D" w:rsidRPr="005C5467" w:rsidRDefault="00F633BB" w:rsidP="00EA7EE3">
      <w:pPr>
        <w:rPr>
          <w:rFonts w:ascii="ＭＳ ゴシック" w:hAnsi="ＭＳ ゴシック"/>
          <w:bCs/>
          <w:sz w:val="24"/>
        </w:rPr>
      </w:pPr>
      <w:r w:rsidRPr="005C5467">
        <w:rPr>
          <w:rFonts w:ascii="ＭＳ ゴシック" w:hAnsi="ＭＳ ゴシック" w:hint="eastAsia"/>
          <w:sz w:val="22"/>
        </w:rPr>
        <w:t xml:space="preserve">※１　</w:t>
      </w:r>
      <w:r w:rsidR="00744E7B" w:rsidRPr="005C5467">
        <w:rPr>
          <w:rFonts w:ascii="ＭＳ ゴシック" w:hAnsi="ＭＳ ゴシック" w:hint="eastAsia"/>
          <w:sz w:val="22"/>
        </w:rPr>
        <w:t>該当事業者へ個別に案内</w:t>
      </w:r>
      <w:r w:rsidRPr="005C5467">
        <w:rPr>
          <w:rFonts w:ascii="ＭＳ ゴシック" w:hAnsi="ＭＳ ゴシック" w:hint="eastAsia"/>
          <w:sz w:val="22"/>
        </w:rPr>
        <w:t>します。</w:t>
      </w:r>
    </w:p>
    <w:sectPr w:rsidR="008F6E9D" w:rsidRPr="005C5467" w:rsidSect="007438F7">
      <w:headerReference w:type="default" r:id="rId8"/>
      <w:pgSz w:w="11906" w:h="16838" w:code="9"/>
      <w:pgMar w:top="1021" w:right="686" w:bottom="851" w:left="964" w:header="851" w:footer="992" w:gutter="0"/>
      <w:cols w:space="425"/>
      <w:docGrid w:type="linesAndChars" w:linePitch="45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6DF9F8" w14:textId="77777777" w:rsidR="00AF2333" w:rsidRDefault="00AF2333" w:rsidP="009C7B31">
      <w:r>
        <w:separator/>
      </w:r>
    </w:p>
  </w:endnote>
  <w:endnote w:type="continuationSeparator" w:id="0">
    <w:p w14:paraId="323ACEAC" w14:textId="77777777" w:rsidR="00AF2333" w:rsidRDefault="00AF2333" w:rsidP="009C7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84D4F" w14:textId="77777777" w:rsidR="00AF2333" w:rsidRDefault="00AF2333" w:rsidP="009C7B31">
      <w:r>
        <w:separator/>
      </w:r>
    </w:p>
  </w:footnote>
  <w:footnote w:type="continuationSeparator" w:id="0">
    <w:p w14:paraId="242322E2" w14:textId="77777777" w:rsidR="00AF2333" w:rsidRDefault="00AF2333" w:rsidP="009C7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07387" w14:textId="77777777" w:rsidR="00931819" w:rsidRDefault="00D52B95" w:rsidP="00931819">
    <w:pPr>
      <w:pStyle w:val="a5"/>
      <w:jc w:val="right"/>
    </w:pPr>
    <w:r w:rsidRPr="00D52B95">
      <w:rPr>
        <w:rFonts w:ascii="ＭＳ ゴシック" w:hAnsi="ＭＳ ゴシック" w:hint="eastAsia"/>
        <w:bCs/>
        <w:sz w:val="24"/>
      </w:rPr>
      <w:t>介護予防通所介護相当サービス</w:t>
    </w:r>
    <w:r w:rsidR="00AE5DC6">
      <w:rPr>
        <w:rFonts w:ascii="ＭＳ ゴシック" w:hAnsi="ＭＳ ゴシック" w:hint="eastAsia"/>
        <w:bCs/>
        <w:sz w:val="24"/>
      </w:rPr>
      <w:t>（県指定</w:t>
    </w:r>
    <w:r w:rsidR="0036232B">
      <w:rPr>
        <w:rFonts w:ascii="ＭＳ ゴシック" w:hAnsi="ＭＳ ゴシック" w:hint="eastAsia"/>
        <w:bCs/>
        <w:sz w:val="24"/>
      </w:rPr>
      <w:t>済</w:t>
    </w:r>
    <w:r w:rsidR="00AE5DC6">
      <w:rPr>
        <w:rFonts w:ascii="ＭＳ ゴシック" w:hAnsi="ＭＳ ゴシック" w:hint="eastAsia"/>
        <w:bCs/>
        <w:sz w:val="24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7F7B"/>
    <w:multiLevelType w:val="hybridMultilevel"/>
    <w:tmpl w:val="90440EDA"/>
    <w:lvl w:ilvl="0" w:tplc="4BAC5C9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78790C"/>
    <w:multiLevelType w:val="hybridMultilevel"/>
    <w:tmpl w:val="56766D5C"/>
    <w:lvl w:ilvl="0" w:tplc="80129B8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5CA342C"/>
    <w:multiLevelType w:val="hybridMultilevel"/>
    <w:tmpl w:val="28FEE550"/>
    <w:lvl w:ilvl="0" w:tplc="875A192C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E14546"/>
    <w:multiLevelType w:val="hybridMultilevel"/>
    <w:tmpl w:val="59E407C0"/>
    <w:lvl w:ilvl="0" w:tplc="A55ADE8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27A17A1"/>
    <w:multiLevelType w:val="hybridMultilevel"/>
    <w:tmpl w:val="24A8A616"/>
    <w:lvl w:ilvl="0" w:tplc="6D4A16C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9CE2F40"/>
    <w:multiLevelType w:val="hybridMultilevel"/>
    <w:tmpl w:val="E4008FA4"/>
    <w:lvl w:ilvl="0" w:tplc="6F44F2C4">
      <w:start w:val="1"/>
      <w:numFmt w:val="decimalEnclosedCircle"/>
      <w:lvlText w:val="%1"/>
      <w:lvlJc w:val="left"/>
      <w:pPr>
        <w:tabs>
          <w:tab w:val="num" w:pos="227"/>
        </w:tabs>
        <w:ind w:left="22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07"/>
        </w:tabs>
        <w:ind w:left="7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27"/>
        </w:tabs>
        <w:ind w:left="11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47"/>
        </w:tabs>
        <w:ind w:left="15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67"/>
        </w:tabs>
        <w:ind w:left="19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87"/>
        </w:tabs>
        <w:ind w:left="23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07"/>
        </w:tabs>
        <w:ind w:left="28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27"/>
        </w:tabs>
        <w:ind w:left="32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47"/>
        </w:tabs>
        <w:ind w:left="3647" w:hanging="420"/>
      </w:pPr>
    </w:lvl>
  </w:abstractNum>
  <w:abstractNum w:abstractNumId="6" w15:restartNumberingAfterBreak="0">
    <w:nsid w:val="1F194687"/>
    <w:multiLevelType w:val="hybridMultilevel"/>
    <w:tmpl w:val="BAA02F24"/>
    <w:lvl w:ilvl="0" w:tplc="CBD2D43C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4952AC8"/>
    <w:multiLevelType w:val="hybridMultilevel"/>
    <w:tmpl w:val="9B5EE28E"/>
    <w:lvl w:ilvl="0" w:tplc="723A750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55F7048"/>
    <w:multiLevelType w:val="hybridMultilevel"/>
    <w:tmpl w:val="2EE0CC4A"/>
    <w:lvl w:ilvl="0" w:tplc="E466D3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6610779"/>
    <w:multiLevelType w:val="hybridMultilevel"/>
    <w:tmpl w:val="09BE0D78"/>
    <w:lvl w:ilvl="0" w:tplc="9C5CDD8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A1F0FDF"/>
    <w:multiLevelType w:val="hybridMultilevel"/>
    <w:tmpl w:val="82080184"/>
    <w:lvl w:ilvl="0" w:tplc="8BFA70E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B6A7ECC"/>
    <w:multiLevelType w:val="hybridMultilevel"/>
    <w:tmpl w:val="1B141A54"/>
    <w:lvl w:ilvl="0" w:tplc="7E621B2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BF611F7"/>
    <w:multiLevelType w:val="hybridMultilevel"/>
    <w:tmpl w:val="3266DFCC"/>
    <w:lvl w:ilvl="0" w:tplc="A1A0043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1CC687C"/>
    <w:multiLevelType w:val="hybridMultilevel"/>
    <w:tmpl w:val="1CFAE920"/>
    <w:lvl w:ilvl="0" w:tplc="E9FACA58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8343250"/>
    <w:multiLevelType w:val="hybridMultilevel"/>
    <w:tmpl w:val="478C4D9A"/>
    <w:lvl w:ilvl="0" w:tplc="B5A63E6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CC55C45"/>
    <w:multiLevelType w:val="hybridMultilevel"/>
    <w:tmpl w:val="DBCA64E4"/>
    <w:lvl w:ilvl="0" w:tplc="C81A1AD6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DB67247"/>
    <w:multiLevelType w:val="hybridMultilevel"/>
    <w:tmpl w:val="6A3E26B8"/>
    <w:lvl w:ilvl="0" w:tplc="578CFB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4A92A0E"/>
    <w:multiLevelType w:val="hybridMultilevel"/>
    <w:tmpl w:val="6F164142"/>
    <w:lvl w:ilvl="0" w:tplc="88A004E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5E57A9D"/>
    <w:multiLevelType w:val="hybridMultilevel"/>
    <w:tmpl w:val="A7587D3E"/>
    <w:lvl w:ilvl="0" w:tplc="6562E8EE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90A2C97"/>
    <w:multiLevelType w:val="hybridMultilevel"/>
    <w:tmpl w:val="66D43B70"/>
    <w:lvl w:ilvl="0" w:tplc="881E486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C5C0DB4"/>
    <w:multiLevelType w:val="hybridMultilevel"/>
    <w:tmpl w:val="22AEE29A"/>
    <w:lvl w:ilvl="0" w:tplc="E708D78E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F103CE1"/>
    <w:multiLevelType w:val="hybridMultilevel"/>
    <w:tmpl w:val="262478C6"/>
    <w:lvl w:ilvl="0" w:tplc="3C2CC1B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088175B"/>
    <w:multiLevelType w:val="hybridMultilevel"/>
    <w:tmpl w:val="90F0CD78"/>
    <w:lvl w:ilvl="0" w:tplc="0EBCA7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1F6605F"/>
    <w:multiLevelType w:val="hybridMultilevel"/>
    <w:tmpl w:val="7714C5BE"/>
    <w:lvl w:ilvl="0" w:tplc="18FCDB2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26A4622"/>
    <w:multiLevelType w:val="hybridMultilevel"/>
    <w:tmpl w:val="17461C86"/>
    <w:lvl w:ilvl="0" w:tplc="FFB8D9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36258E"/>
    <w:multiLevelType w:val="hybridMultilevel"/>
    <w:tmpl w:val="75A4AE78"/>
    <w:lvl w:ilvl="0" w:tplc="6C3E0E1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5E541B9"/>
    <w:multiLevelType w:val="hybridMultilevel"/>
    <w:tmpl w:val="7052755A"/>
    <w:lvl w:ilvl="0" w:tplc="C712B65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675A3D86"/>
    <w:multiLevelType w:val="hybridMultilevel"/>
    <w:tmpl w:val="65EEDEB2"/>
    <w:lvl w:ilvl="0" w:tplc="8A80B76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7B976DF"/>
    <w:multiLevelType w:val="hybridMultilevel"/>
    <w:tmpl w:val="8160D010"/>
    <w:lvl w:ilvl="0" w:tplc="1960F8A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8501E3C"/>
    <w:multiLevelType w:val="hybridMultilevel"/>
    <w:tmpl w:val="F5F2F97A"/>
    <w:lvl w:ilvl="0" w:tplc="4FB2F69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8990B77"/>
    <w:multiLevelType w:val="hybridMultilevel"/>
    <w:tmpl w:val="1EB0ACA4"/>
    <w:lvl w:ilvl="0" w:tplc="F21EF1B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8A8532B"/>
    <w:multiLevelType w:val="hybridMultilevel"/>
    <w:tmpl w:val="EAE84B5A"/>
    <w:lvl w:ilvl="0" w:tplc="09F2DE9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908138F"/>
    <w:multiLevelType w:val="hybridMultilevel"/>
    <w:tmpl w:val="06683BDC"/>
    <w:lvl w:ilvl="0" w:tplc="7364635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D743873"/>
    <w:multiLevelType w:val="hybridMultilevel"/>
    <w:tmpl w:val="59C2D1BC"/>
    <w:lvl w:ilvl="0" w:tplc="5762A592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0664802"/>
    <w:multiLevelType w:val="hybridMultilevel"/>
    <w:tmpl w:val="5A8629BA"/>
    <w:lvl w:ilvl="0" w:tplc="97309C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7E804B33"/>
    <w:multiLevelType w:val="hybridMultilevel"/>
    <w:tmpl w:val="44FAAADA"/>
    <w:lvl w:ilvl="0" w:tplc="28CECD3E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34508564">
    <w:abstractNumId w:val="12"/>
  </w:num>
  <w:num w:numId="2" w16cid:durableId="956957275">
    <w:abstractNumId w:val="9"/>
  </w:num>
  <w:num w:numId="3" w16cid:durableId="1995603705">
    <w:abstractNumId w:val="5"/>
  </w:num>
  <w:num w:numId="4" w16cid:durableId="560097195">
    <w:abstractNumId w:val="16"/>
  </w:num>
  <w:num w:numId="5" w16cid:durableId="719284445">
    <w:abstractNumId w:val="34"/>
  </w:num>
  <w:num w:numId="6" w16cid:durableId="355273378">
    <w:abstractNumId w:val="8"/>
  </w:num>
  <w:num w:numId="7" w16cid:durableId="2118595259">
    <w:abstractNumId w:val="17"/>
  </w:num>
  <w:num w:numId="8" w16cid:durableId="1353535945">
    <w:abstractNumId w:val="24"/>
  </w:num>
  <w:num w:numId="9" w16cid:durableId="1131442067">
    <w:abstractNumId w:val="23"/>
  </w:num>
  <w:num w:numId="10" w16cid:durableId="85997957">
    <w:abstractNumId w:val="22"/>
  </w:num>
  <w:num w:numId="11" w16cid:durableId="908077346">
    <w:abstractNumId w:val="0"/>
  </w:num>
  <w:num w:numId="12" w16cid:durableId="269510622">
    <w:abstractNumId w:val="1"/>
  </w:num>
  <w:num w:numId="13" w16cid:durableId="1759786440">
    <w:abstractNumId w:val="28"/>
  </w:num>
  <w:num w:numId="14" w16cid:durableId="473834973">
    <w:abstractNumId w:val="11"/>
  </w:num>
  <w:num w:numId="15" w16cid:durableId="1280185067">
    <w:abstractNumId w:val="10"/>
  </w:num>
  <w:num w:numId="16" w16cid:durableId="674309662">
    <w:abstractNumId w:val="35"/>
  </w:num>
  <w:num w:numId="17" w16cid:durableId="1530215557">
    <w:abstractNumId w:val="33"/>
  </w:num>
  <w:num w:numId="18" w16cid:durableId="1339429684">
    <w:abstractNumId w:val="15"/>
  </w:num>
  <w:num w:numId="19" w16cid:durableId="2085829835">
    <w:abstractNumId w:val="2"/>
  </w:num>
  <w:num w:numId="20" w16cid:durableId="2089763999">
    <w:abstractNumId w:val="19"/>
  </w:num>
  <w:num w:numId="21" w16cid:durableId="488598798">
    <w:abstractNumId w:val="14"/>
  </w:num>
  <w:num w:numId="22" w16cid:durableId="75522688">
    <w:abstractNumId w:val="31"/>
  </w:num>
  <w:num w:numId="23" w16cid:durableId="671879268">
    <w:abstractNumId w:val="4"/>
  </w:num>
  <w:num w:numId="24" w16cid:durableId="29378153">
    <w:abstractNumId w:val="7"/>
  </w:num>
  <w:num w:numId="25" w16cid:durableId="512378193">
    <w:abstractNumId w:val="26"/>
  </w:num>
  <w:num w:numId="26" w16cid:durableId="210657695">
    <w:abstractNumId w:val="3"/>
  </w:num>
  <w:num w:numId="27" w16cid:durableId="2016346484">
    <w:abstractNumId w:val="18"/>
  </w:num>
  <w:num w:numId="28" w16cid:durableId="1350528984">
    <w:abstractNumId w:val="6"/>
  </w:num>
  <w:num w:numId="29" w16cid:durableId="72238170">
    <w:abstractNumId w:val="13"/>
  </w:num>
  <w:num w:numId="30" w16cid:durableId="1837724373">
    <w:abstractNumId w:val="20"/>
  </w:num>
  <w:num w:numId="31" w16cid:durableId="1365062759">
    <w:abstractNumId w:val="32"/>
  </w:num>
  <w:num w:numId="32" w16cid:durableId="1695114632">
    <w:abstractNumId w:val="30"/>
  </w:num>
  <w:num w:numId="33" w16cid:durableId="201981968">
    <w:abstractNumId w:val="21"/>
  </w:num>
  <w:num w:numId="34" w16cid:durableId="1613781391">
    <w:abstractNumId w:val="25"/>
  </w:num>
  <w:num w:numId="35" w16cid:durableId="127672547">
    <w:abstractNumId w:val="27"/>
  </w:num>
  <w:num w:numId="36" w16cid:durableId="71913426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2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8F7"/>
    <w:rsid w:val="000024C9"/>
    <w:rsid w:val="00024248"/>
    <w:rsid w:val="000317D0"/>
    <w:rsid w:val="00054DA9"/>
    <w:rsid w:val="000578AB"/>
    <w:rsid w:val="00091A6E"/>
    <w:rsid w:val="000D26EE"/>
    <w:rsid w:val="000D5477"/>
    <w:rsid w:val="000D6A38"/>
    <w:rsid w:val="00131EDD"/>
    <w:rsid w:val="001325AA"/>
    <w:rsid w:val="001570AE"/>
    <w:rsid w:val="0017030A"/>
    <w:rsid w:val="00173105"/>
    <w:rsid w:val="00187D8F"/>
    <w:rsid w:val="001C7994"/>
    <w:rsid w:val="001F4D2E"/>
    <w:rsid w:val="00226DA1"/>
    <w:rsid w:val="00231A65"/>
    <w:rsid w:val="00252BBB"/>
    <w:rsid w:val="0025647C"/>
    <w:rsid w:val="00286D02"/>
    <w:rsid w:val="00287060"/>
    <w:rsid w:val="002947D5"/>
    <w:rsid w:val="002A7DBC"/>
    <w:rsid w:val="002B04DE"/>
    <w:rsid w:val="002B3F7E"/>
    <w:rsid w:val="002C64A1"/>
    <w:rsid w:val="002D3AA6"/>
    <w:rsid w:val="002E183C"/>
    <w:rsid w:val="002F6679"/>
    <w:rsid w:val="00306EBB"/>
    <w:rsid w:val="003120E6"/>
    <w:rsid w:val="00332FF1"/>
    <w:rsid w:val="003364BB"/>
    <w:rsid w:val="0033735F"/>
    <w:rsid w:val="00342568"/>
    <w:rsid w:val="0036228A"/>
    <w:rsid w:val="0036232B"/>
    <w:rsid w:val="0037411B"/>
    <w:rsid w:val="003A6E68"/>
    <w:rsid w:val="003B150D"/>
    <w:rsid w:val="003C15E4"/>
    <w:rsid w:val="003D2509"/>
    <w:rsid w:val="003D5D0E"/>
    <w:rsid w:val="003E407F"/>
    <w:rsid w:val="003F3ABD"/>
    <w:rsid w:val="004424C8"/>
    <w:rsid w:val="004505BE"/>
    <w:rsid w:val="0047761C"/>
    <w:rsid w:val="00484796"/>
    <w:rsid w:val="004A3F58"/>
    <w:rsid w:val="004A7B58"/>
    <w:rsid w:val="004C1C44"/>
    <w:rsid w:val="004C77B4"/>
    <w:rsid w:val="004D45DF"/>
    <w:rsid w:val="004E494E"/>
    <w:rsid w:val="004E5B14"/>
    <w:rsid w:val="00507518"/>
    <w:rsid w:val="0051085C"/>
    <w:rsid w:val="00517FCE"/>
    <w:rsid w:val="00527C59"/>
    <w:rsid w:val="00584BB3"/>
    <w:rsid w:val="005B49D1"/>
    <w:rsid w:val="005C5467"/>
    <w:rsid w:val="005D4D02"/>
    <w:rsid w:val="005E100B"/>
    <w:rsid w:val="005E7392"/>
    <w:rsid w:val="00612A19"/>
    <w:rsid w:val="006137FD"/>
    <w:rsid w:val="006178B1"/>
    <w:rsid w:val="00634A9F"/>
    <w:rsid w:val="00641801"/>
    <w:rsid w:val="006513D9"/>
    <w:rsid w:val="006601C3"/>
    <w:rsid w:val="00672A5B"/>
    <w:rsid w:val="006B4A7D"/>
    <w:rsid w:val="006C6A39"/>
    <w:rsid w:val="006E6778"/>
    <w:rsid w:val="00732054"/>
    <w:rsid w:val="0073216E"/>
    <w:rsid w:val="007438F7"/>
    <w:rsid w:val="00744E7B"/>
    <w:rsid w:val="00756246"/>
    <w:rsid w:val="00774C94"/>
    <w:rsid w:val="00775E2C"/>
    <w:rsid w:val="00782E7B"/>
    <w:rsid w:val="0078486F"/>
    <w:rsid w:val="00791C11"/>
    <w:rsid w:val="007A6DF3"/>
    <w:rsid w:val="007B600F"/>
    <w:rsid w:val="007C2CA2"/>
    <w:rsid w:val="007C2F29"/>
    <w:rsid w:val="007C49DF"/>
    <w:rsid w:val="007C7D71"/>
    <w:rsid w:val="007D078A"/>
    <w:rsid w:val="007D29BF"/>
    <w:rsid w:val="007D2D50"/>
    <w:rsid w:val="007D7672"/>
    <w:rsid w:val="007E5C37"/>
    <w:rsid w:val="0082273D"/>
    <w:rsid w:val="008414C9"/>
    <w:rsid w:val="00850BD4"/>
    <w:rsid w:val="008813C2"/>
    <w:rsid w:val="008917B4"/>
    <w:rsid w:val="0089651D"/>
    <w:rsid w:val="008C251E"/>
    <w:rsid w:val="008C7AA0"/>
    <w:rsid w:val="008D349D"/>
    <w:rsid w:val="008E561E"/>
    <w:rsid w:val="008F2C5E"/>
    <w:rsid w:val="008F354C"/>
    <w:rsid w:val="008F6E9D"/>
    <w:rsid w:val="009062ED"/>
    <w:rsid w:val="00925D14"/>
    <w:rsid w:val="0093157B"/>
    <w:rsid w:val="00931819"/>
    <w:rsid w:val="00933B0F"/>
    <w:rsid w:val="00942EA4"/>
    <w:rsid w:val="009549B0"/>
    <w:rsid w:val="009B04E3"/>
    <w:rsid w:val="009C7B31"/>
    <w:rsid w:val="009E0F9D"/>
    <w:rsid w:val="00A03121"/>
    <w:rsid w:val="00A046B2"/>
    <w:rsid w:val="00A049A1"/>
    <w:rsid w:val="00A33EF7"/>
    <w:rsid w:val="00A825DB"/>
    <w:rsid w:val="00A84FFA"/>
    <w:rsid w:val="00A92CF1"/>
    <w:rsid w:val="00A92DF2"/>
    <w:rsid w:val="00AC2B44"/>
    <w:rsid w:val="00AD6A55"/>
    <w:rsid w:val="00AE1338"/>
    <w:rsid w:val="00AE5DC6"/>
    <w:rsid w:val="00AF2333"/>
    <w:rsid w:val="00B24148"/>
    <w:rsid w:val="00B25DA4"/>
    <w:rsid w:val="00B66C32"/>
    <w:rsid w:val="00BB4767"/>
    <w:rsid w:val="00BB68AF"/>
    <w:rsid w:val="00BB7409"/>
    <w:rsid w:val="00BC7875"/>
    <w:rsid w:val="00BF43AE"/>
    <w:rsid w:val="00C017EC"/>
    <w:rsid w:val="00C021F2"/>
    <w:rsid w:val="00C15237"/>
    <w:rsid w:val="00C47BAF"/>
    <w:rsid w:val="00C56422"/>
    <w:rsid w:val="00C71CA2"/>
    <w:rsid w:val="00C74D1D"/>
    <w:rsid w:val="00C938BE"/>
    <w:rsid w:val="00C94758"/>
    <w:rsid w:val="00CA23D5"/>
    <w:rsid w:val="00CB0251"/>
    <w:rsid w:val="00CB5DC2"/>
    <w:rsid w:val="00CC45A6"/>
    <w:rsid w:val="00CD076B"/>
    <w:rsid w:val="00CD3D3D"/>
    <w:rsid w:val="00CD46AD"/>
    <w:rsid w:val="00CE5448"/>
    <w:rsid w:val="00CF7AEC"/>
    <w:rsid w:val="00D174C7"/>
    <w:rsid w:val="00D357C8"/>
    <w:rsid w:val="00D36F5A"/>
    <w:rsid w:val="00D40068"/>
    <w:rsid w:val="00D52B95"/>
    <w:rsid w:val="00D610A6"/>
    <w:rsid w:val="00D70F87"/>
    <w:rsid w:val="00DA7175"/>
    <w:rsid w:val="00DA7590"/>
    <w:rsid w:val="00DB2C8E"/>
    <w:rsid w:val="00DC438D"/>
    <w:rsid w:val="00DC6B0A"/>
    <w:rsid w:val="00DD3603"/>
    <w:rsid w:val="00DE5845"/>
    <w:rsid w:val="00E25B40"/>
    <w:rsid w:val="00E46DB9"/>
    <w:rsid w:val="00E53D89"/>
    <w:rsid w:val="00E818F6"/>
    <w:rsid w:val="00EA7EE3"/>
    <w:rsid w:val="00EB2297"/>
    <w:rsid w:val="00EB6BC2"/>
    <w:rsid w:val="00EC6701"/>
    <w:rsid w:val="00ED2005"/>
    <w:rsid w:val="00ED7078"/>
    <w:rsid w:val="00EE1A4B"/>
    <w:rsid w:val="00EF1B3E"/>
    <w:rsid w:val="00F0559A"/>
    <w:rsid w:val="00F16889"/>
    <w:rsid w:val="00F41D39"/>
    <w:rsid w:val="00F633BB"/>
    <w:rsid w:val="00F82FD9"/>
    <w:rsid w:val="00F84E99"/>
    <w:rsid w:val="00F86102"/>
    <w:rsid w:val="00FA4E60"/>
    <w:rsid w:val="00FF09B3"/>
    <w:rsid w:val="00FF2EF5"/>
    <w:rsid w:val="00FF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CFE8A6"/>
  <w15:chartTrackingRefBased/>
  <w15:docId w15:val="{413B666C-84CF-4401-85DD-4E5D74F9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16"/>
    </w:rPr>
  </w:style>
  <w:style w:type="paragraph" w:styleId="a4">
    <w:name w:val="Body Text Indent"/>
    <w:basedOn w:val="a"/>
    <w:pPr>
      <w:ind w:left="203" w:hangingChars="100" w:hanging="203"/>
      <w:jc w:val="left"/>
    </w:pPr>
    <w:rPr>
      <w:rFonts w:eastAsia="ＭＳ 明朝"/>
      <w:sz w:val="22"/>
    </w:rPr>
  </w:style>
  <w:style w:type="paragraph" w:styleId="2">
    <w:name w:val="Body Text 2"/>
    <w:basedOn w:val="a"/>
    <w:pPr>
      <w:jc w:val="left"/>
    </w:pPr>
    <w:rPr>
      <w:rFonts w:eastAsia="ＭＳ 明朝"/>
      <w:sz w:val="20"/>
    </w:rPr>
  </w:style>
  <w:style w:type="paragraph" w:styleId="a5">
    <w:name w:val="header"/>
    <w:basedOn w:val="a"/>
    <w:link w:val="a6"/>
    <w:rsid w:val="009C7B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C7B31"/>
    <w:rPr>
      <w:rFonts w:eastAsia="ＭＳ ゴシック"/>
      <w:kern w:val="2"/>
      <w:sz w:val="21"/>
      <w:szCs w:val="24"/>
    </w:rPr>
  </w:style>
  <w:style w:type="paragraph" w:styleId="a7">
    <w:name w:val="footer"/>
    <w:basedOn w:val="a"/>
    <w:link w:val="a8"/>
    <w:rsid w:val="009C7B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C7B31"/>
    <w:rPr>
      <w:rFonts w:eastAsia="ＭＳ ゴシック"/>
      <w:kern w:val="2"/>
      <w:sz w:val="21"/>
      <w:szCs w:val="24"/>
    </w:rPr>
  </w:style>
  <w:style w:type="paragraph" w:styleId="a9">
    <w:name w:val="Balloon Text"/>
    <w:basedOn w:val="a"/>
    <w:link w:val="aa"/>
    <w:rsid w:val="00C71CA2"/>
    <w:rPr>
      <w:rFonts w:ascii="Arial" w:hAnsi="Arial"/>
      <w:sz w:val="18"/>
      <w:szCs w:val="18"/>
    </w:rPr>
  </w:style>
  <w:style w:type="character" w:customStyle="1" w:styleId="aa">
    <w:name w:val="吹き出し (文字)"/>
    <w:link w:val="a9"/>
    <w:rsid w:val="00C71CA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75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7B222-6C93-4F0A-AE55-B0964E3FE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【認知症対応型共同生活介護事業者の指定申請・変更届出に必要な添付書類の詳細】</vt:lpstr>
      <vt:lpstr>【認知症対応型共同生活介護事業者の指定申請・変更届出に必要な添付書類の詳細】</vt:lpstr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【認知症対応型共同生活介護事業者の指定申請・変更届出に必要な添付書類の詳細】</dc:title>
  <dc:subject/>
  <dc:creator>H</dc:creator>
  <cp:keywords/>
  <dc:description/>
  <cp:lastModifiedBy>net01</cp:lastModifiedBy>
  <cp:revision>43</cp:revision>
  <cp:lastPrinted>2020-07-13T02:08:00Z</cp:lastPrinted>
  <dcterms:created xsi:type="dcterms:W3CDTF">2020-07-20T08:40:00Z</dcterms:created>
  <dcterms:modified xsi:type="dcterms:W3CDTF">2026-01-13T07:20:00Z</dcterms:modified>
</cp:coreProperties>
</file>